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99E85" w14:textId="3869DD11" w:rsidR="00E807A0" w:rsidRDefault="00EB62C8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  <w:r w:rsidRPr="00E807A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  <w:drawing>
          <wp:anchor distT="0" distB="0" distL="114300" distR="114300" simplePos="0" relativeHeight="251658240" behindDoc="1" locked="0" layoutInCell="1" allowOverlap="1" wp14:anchorId="2B9818E5" wp14:editId="08A63525">
            <wp:simplePos x="0" y="0"/>
            <wp:positionH relativeFrom="column">
              <wp:posOffset>-72390</wp:posOffset>
            </wp:positionH>
            <wp:positionV relativeFrom="page">
              <wp:posOffset>594360</wp:posOffset>
            </wp:positionV>
            <wp:extent cx="1615440" cy="1089660"/>
            <wp:effectExtent l="0" t="0" r="3810" b="0"/>
            <wp:wrapThrough wrapText="bothSides">
              <wp:wrapPolygon edited="0">
                <wp:start x="21600" y="21600"/>
                <wp:lineTo x="21600" y="453"/>
                <wp:lineTo x="204" y="453"/>
                <wp:lineTo x="204" y="21600"/>
                <wp:lineTo x="21600" y="21600"/>
              </wp:wrapPolygon>
            </wp:wrapThrough>
            <wp:docPr id="1021889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154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7A0" w:rsidRPr="00E807A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53BF7D05" wp14:editId="5C3C3B63">
            <wp:simplePos x="0" y="0"/>
            <wp:positionH relativeFrom="column">
              <wp:posOffset>1299210</wp:posOffset>
            </wp:positionH>
            <wp:positionV relativeFrom="margin">
              <wp:align>top</wp:align>
            </wp:positionV>
            <wp:extent cx="4038600" cy="1935480"/>
            <wp:effectExtent l="0" t="0" r="0" b="7620"/>
            <wp:wrapSquare wrapText="bothSides"/>
            <wp:docPr id="11666732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D948FE" w14:textId="1952E7B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2247C7E8" w14:textId="23CACF7F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6974F158" w14:textId="3CDA7343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44BD9D77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0392B079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7560EA18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3095F905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17C70733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391128BC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5F6DB6F0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75904054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49ADCB75" w14:textId="77777777" w:rsidR="00E807A0" w:rsidRDefault="00E807A0" w:rsidP="00E807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</w:pPr>
    </w:p>
    <w:p w14:paraId="7EFC6F26" w14:textId="4BD42983" w:rsidR="00E807A0" w:rsidRPr="008311FC" w:rsidRDefault="00E807A0" w:rsidP="008311FC">
      <w:pPr>
        <w:spacing w:after="0" w:line="276" w:lineRule="auto"/>
        <w:jc w:val="center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it-IT" w:eastAsia="it-IT"/>
          <w14:ligatures w14:val="none"/>
        </w:rPr>
        <w:t xml:space="preserve">        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AUTORIZZAZIONE PER</w:t>
      </w:r>
      <w:r w:rsidR="00BD484F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LA PARTECIPAZIONE AL CERTAMEN DANTESCO “</w:t>
      </w:r>
      <w:r w:rsidR="008311FC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I</w:t>
      </w:r>
      <w:r w:rsidR="00BD484F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dolci detti vostri” PER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I MINORI</w:t>
      </w:r>
    </w:p>
    <w:p w14:paraId="35410D8D" w14:textId="77777777" w:rsidR="00E807A0" w:rsidRPr="008311FC" w:rsidRDefault="00E807A0" w:rsidP="008311FC">
      <w:pPr>
        <w:spacing w:after="0" w:line="276" w:lineRule="auto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1BB1A0BC" w14:textId="77777777" w:rsidR="00E807A0" w:rsidRPr="008311FC" w:rsidRDefault="00E807A0" w:rsidP="008311FC">
      <w:pPr>
        <w:spacing w:after="0" w:line="276" w:lineRule="auto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417DF204" w14:textId="3EB7D6F1" w:rsidR="00E807A0" w:rsidRPr="008311FC" w:rsidRDefault="00BD484F" w:rsidP="008311FC">
      <w:pPr>
        <w:spacing w:after="0" w:line="276" w:lineRule="auto"/>
        <w:jc w:val="both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I sottoscritti __________________________________ e ____________________________ titolari della potestà genitoriale sul/sulla </w:t>
      </w:r>
      <w:r w:rsidR="007C562D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alunno</w:t>
      </w:r>
      <w:r w:rsidR="00B516C2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/a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___________________________________ 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Nato/a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a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_________________________,</w:t>
      </w:r>
      <w:r w:rsid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il _____________________, frequentante la classe ___________ del Liceo  _______________________________, sito in ________________________</w:t>
      </w:r>
    </w:p>
    <w:p w14:paraId="17BA6D2E" w14:textId="77777777" w:rsidR="00E807A0" w:rsidRPr="008311FC" w:rsidRDefault="00E807A0" w:rsidP="008311FC">
      <w:pPr>
        <w:spacing w:after="0" w:line="276" w:lineRule="auto"/>
        <w:jc w:val="both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724CDC94" w14:textId="12D5D560" w:rsidR="00E807A0" w:rsidRPr="008311FC" w:rsidRDefault="00E807A0" w:rsidP="008311FC">
      <w:pPr>
        <w:spacing w:after="0" w:line="276" w:lineRule="auto"/>
        <w:jc w:val="center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Autorizz</w:t>
      </w:r>
      <w:r w:rsidR="00BD484F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ano</w:t>
      </w:r>
    </w:p>
    <w:p w14:paraId="09B7110E" w14:textId="77777777" w:rsidR="00E807A0" w:rsidRPr="008311FC" w:rsidRDefault="00E807A0" w:rsidP="008311FC">
      <w:pPr>
        <w:spacing w:after="0" w:line="276" w:lineRule="auto"/>
        <w:jc w:val="center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1A10CF9B" w14:textId="37811BC6" w:rsidR="00E807A0" w:rsidRPr="008311FC" w:rsidRDefault="00BD484F" w:rsidP="008311FC">
      <w:pPr>
        <w:spacing w:after="0" w:line="276" w:lineRule="auto"/>
        <w:jc w:val="both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Il proprio/a 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figlio/a a partecipare alla prima edizione del </w:t>
      </w:r>
      <w:r w:rsidR="002B17A6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C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ertamen dantesco </w:t>
      </w:r>
      <w:r w:rsidR="00E807A0" w:rsidRPr="008311FC">
        <w:rPr>
          <w:rFonts w:ascii="Verdana" w:eastAsia="Times New Roman" w:hAnsi="Verdana" w:cs="Calibri"/>
          <w:i/>
          <w:iCs/>
          <w:noProof/>
          <w:kern w:val="0"/>
          <w:sz w:val="24"/>
          <w:szCs w:val="24"/>
          <w:lang w:val="it-IT" w:eastAsia="it-IT"/>
          <w14:ligatures w14:val="none"/>
        </w:rPr>
        <w:t>I dolci detti vostri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, 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e dichiarano 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di aver preso visione e di accettare integralmente le modalità del bando di concorso e acconsento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no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al trattamento dei dati personali 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del/la proprio/a</w:t>
      </w:r>
      <w:r w:rsidR="00E807A0"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 xml:space="preserve"> figlio/a ai sensi del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le vigenti disposizioni normative e regolamentari sul trattamento dei dati personali.</w:t>
      </w:r>
    </w:p>
    <w:p w14:paraId="11F93551" w14:textId="66CFEC5B" w:rsidR="00E807A0" w:rsidRPr="008311FC" w:rsidRDefault="00FD70E7" w:rsidP="008311FC">
      <w:pPr>
        <w:spacing w:after="0" w:line="276" w:lineRule="auto"/>
        <w:jc w:val="both"/>
        <w:rPr>
          <w:rFonts w:ascii="Verdana" w:eastAsia="Times New Roman" w:hAnsi="Verdana" w:cs="Calibri"/>
          <w:b/>
          <w:bCs/>
          <w:noProof/>
          <w:kern w:val="0"/>
          <w:sz w:val="24"/>
          <w:szCs w:val="24"/>
          <w:lang w:val="it-IT" w:eastAsia="it-IT"/>
          <w14:ligatures w14:val="none"/>
        </w:rPr>
      </w:pPr>
      <w:r w:rsidRPr="008311FC">
        <w:rPr>
          <w:rFonts w:ascii="Verdana" w:eastAsia="Times New Roman" w:hAnsi="Verdana" w:cs="Calibri"/>
          <w:b/>
          <w:bCs/>
          <w:noProof/>
          <w:kern w:val="0"/>
          <w:sz w:val="24"/>
          <w:szCs w:val="24"/>
          <w:lang w:val="it-IT" w:eastAsia="it-IT"/>
          <w14:ligatures w14:val="none"/>
        </w:rPr>
        <w:t xml:space="preserve">Si ricorda di allegare copia di un documento di identità valido </w:t>
      </w:r>
      <w:r w:rsidR="00BD484F" w:rsidRPr="008311FC">
        <w:rPr>
          <w:rFonts w:ascii="Verdana" w:eastAsia="Times New Roman" w:hAnsi="Verdana" w:cs="Calibri"/>
          <w:b/>
          <w:bCs/>
          <w:noProof/>
          <w:kern w:val="0"/>
          <w:sz w:val="24"/>
          <w:szCs w:val="24"/>
          <w:lang w:val="it-IT" w:eastAsia="it-IT"/>
          <w14:ligatures w14:val="none"/>
        </w:rPr>
        <w:t>dei firmatari</w:t>
      </w:r>
      <w:r w:rsidRPr="008311FC">
        <w:rPr>
          <w:rFonts w:ascii="Verdana" w:eastAsia="Times New Roman" w:hAnsi="Verdana" w:cs="Calibri"/>
          <w:b/>
          <w:bCs/>
          <w:noProof/>
          <w:kern w:val="0"/>
          <w:sz w:val="24"/>
          <w:szCs w:val="24"/>
          <w:lang w:val="it-IT" w:eastAsia="it-IT"/>
          <w14:ligatures w14:val="none"/>
        </w:rPr>
        <w:t>.</w:t>
      </w:r>
    </w:p>
    <w:p w14:paraId="207F2D42" w14:textId="77777777" w:rsidR="00E807A0" w:rsidRPr="008311FC" w:rsidRDefault="00E807A0" w:rsidP="008311FC">
      <w:pPr>
        <w:spacing w:after="0" w:line="276" w:lineRule="auto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49F805BB" w14:textId="77777777" w:rsidR="00E807A0" w:rsidRPr="008311FC" w:rsidRDefault="00E807A0" w:rsidP="008311FC">
      <w:pPr>
        <w:spacing w:after="0" w:line="276" w:lineRule="auto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6077A04D" w14:textId="77777777" w:rsidR="00BD484F" w:rsidRPr="008311FC" w:rsidRDefault="00E807A0" w:rsidP="008311FC">
      <w:pPr>
        <w:spacing w:after="0" w:line="276" w:lineRule="auto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>Data,……../……./……..</w:t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ab/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ab/>
      </w:r>
      <w:r w:rsidRPr="008311FC"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  <w:tab/>
      </w:r>
    </w:p>
    <w:p w14:paraId="03C8F194" w14:textId="77777777" w:rsidR="00BD484F" w:rsidRPr="008311FC" w:rsidRDefault="00BD484F" w:rsidP="008311FC">
      <w:pPr>
        <w:spacing w:after="0" w:line="276" w:lineRule="auto"/>
        <w:rPr>
          <w:rFonts w:ascii="Verdana" w:eastAsia="Times New Roman" w:hAnsi="Verdana" w:cs="Calibri"/>
          <w:noProof/>
          <w:kern w:val="0"/>
          <w:sz w:val="24"/>
          <w:szCs w:val="24"/>
          <w:lang w:val="it-IT" w:eastAsia="it-IT"/>
          <w14:ligatures w14:val="none"/>
        </w:rPr>
      </w:pPr>
    </w:p>
    <w:p w14:paraId="3BE29286" w14:textId="77777777" w:rsidR="00BD484F" w:rsidRPr="008311FC" w:rsidRDefault="00BD484F" w:rsidP="008311FC">
      <w:pPr>
        <w:spacing w:line="276" w:lineRule="auto"/>
        <w:ind w:right="566"/>
        <w:jc w:val="both"/>
        <w:rPr>
          <w:rFonts w:ascii="Verdana" w:hAnsi="Verdana"/>
          <w:sz w:val="24"/>
          <w:szCs w:val="24"/>
          <w:lang w:val="it-IT"/>
        </w:rPr>
      </w:pPr>
      <w:r w:rsidRPr="008311FC">
        <w:rPr>
          <w:rFonts w:ascii="Verdana" w:hAnsi="Verdana"/>
          <w:sz w:val="24"/>
          <w:szCs w:val="24"/>
          <w:lang w:val="it-IT"/>
        </w:rPr>
        <w:t>FIRMA DEL GENITORE (*) ……………………………………….</w:t>
      </w:r>
    </w:p>
    <w:p w14:paraId="7E1BEEC6" w14:textId="77777777" w:rsidR="00BD484F" w:rsidRPr="008311FC" w:rsidRDefault="00BD484F" w:rsidP="008311FC">
      <w:pPr>
        <w:spacing w:line="276" w:lineRule="auto"/>
        <w:ind w:right="566"/>
        <w:jc w:val="both"/>
        <w:rPr>
          <w:rFonts w:ascii="Verdana" w:hAnsi="Verdana"/>
          <w:sz w:val="24"/>
          <w:szCs w:val="24"/>
          <w:lang w:val="it-IT"/>
        </w:rPr>
      </w:pPr>
      <w:r w:rsidRPr="008311FC">
        <w:rPr>
          <w:rFonts w:ascii="Verdana" w:hAnsi="Verdana"/>
          <w:sz w:val="24"/>
          <w:szCs w:val="24"/>
          <w:lang w:val="it-IT"/>
        </w:rPr>
        <w:t xml:space="preserve">FIRMA DEL GENITORE </w:t>
      </w:r>
      <w:r w:rsidRPr="008311FC">
        <w:rPr>
          <w:rFonts w:ascii="Verdana" w:hAnsi="Verdana"/>
          <w:sz w:val="24"/>
          <w:szCs w:val="24"/>
          <w:lang w:val="it-IT"/>
        </w:rPr>
        <w:tab/>
        <w:t xml:space="preserve">………………………………………. </w:t>
      </w:r>
    </w:p>
    <w:p w14:paraId="03CAE911" w14:textId="2DBDA55B" w:rsidR="00BD31A4" w:rsidRPr="008311FC" w:rsidRDefault="00BD484F" w:rsidP="008311FC">
      <w:pPr>
        <w:spacing w:line="276" w:lineRule="auto"/>
        <w:ind w:right="566"/>
        <w:jc w:val="both"/>
        <w:rPr>
          <w:rFonts w:ascii="Verdana" w:hAnsi="Verdana" w:cs="Calibri"/>
          <w:sz w:val="24"/>
          <w:szCs w:val="24"/>
          <w:lang w:val="it-IT"/>
        </w:rPr>
      </w:pPr>
      <w:r w:rsidRPr="008311FC">
        <w:rPr>
          <w:rFonts w:ascii="Verdana" w:hAnsi="Verdana"/>
          <w:sz w:val="20"/>
          <w:szCs w:val="20"/>
          <w:lang w:val="it-IT"/>
        </w:rPr>
        <w:t xml:space="preserve">(*) </w:t>
      </w:r>
      <w:r w:rsidRPr="008311FC">
        <w:rPr>
          <w:rFonts w:ascii="Verdana" w:hAnsi="Verdana"/>
          <w:color w:val="000000"/>
          <w:sz w:val="20"/>
          <w:szCs w:val="20"/>
          <w:lang w:val="it-IT"/>
        </w:rPr>
        <w:t>Nel caso firmi un solo genitore, il firmatario,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sectPr w:rsidR="00BD31A4" w:rsidRPr="00831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0"/>
    <w:rsid w:val="000529F7"/>
    <w:rsid w:val="00180523"/>
    <w:rsid w:val="0027608D"/>
    <w:rsid w:val="002B17A6"/>
    <w:rsid w:val="00634A48"/>
    <w:rsid w:val="007C562D"/>
    <w:rsid w:val="007C6281"/>
    <w:rsid w:val="008311FC"/>
    <w:rsid w:val="008F4C26"/>
    <w:rsid w:val="009E362A"/>
    <w:rsid w:val="00B10785"/>
    <w:rsid w:val="00B516C2"/>
    <w:rsid w:val="00BD31A4"/>
    <w:rsid w:val="00BD484F"/>
    <w:rsid w:val="00D16449"/>
    <w:rsid w:val="00E807A0"/>
    <w:rsid w:val="00EB62C8"/>
    <w:rsid w:val="00ED49B5"/>
    <w:rsid w:val="00FD1F91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B8A8"/>
  <w15:chartTrackingRefBased/>
  <w15:docId w15:val="{0D36063B-4F36-44C2-85B9-D2CCD60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07A0"/>
    <w:pPr>
      <w:spacing w:line="256" w:lineRule="auto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07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07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07A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07A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07A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07A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07A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07A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07A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07A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07A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07A0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07A0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07A0"/>
    <w:rPr>
      <w:rFonts w:eastAsiaTheme="majorEastAsia" w:cstheme="majorBidi"/>
      <w:color w:val="0F4761" w:themeColor="accent1" w:themeShade="BF"/>
      <w:lang w:val="fr-F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07A0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07A0"/>
    <w:rPr>
      <w:rFonts w:eastAsiaTheme="majorEastAsia" w:cstheme="majorBidi"/>
      <w:color w:val="595959" w:themeColor="text1" w:themeTint="A6"/>
      <w:lang w:val="fr-F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07A0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07A0"/>
    <w:rPr>
      <w:rFonts w:eastAsiaTheme="majorEastAsia" w:cstheme="majorBidi"/>
      <w:color w:val="272727" w:themeColor="text1" w:themeTint="D8"/>
      <w:lang w:val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0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07A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07A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07A0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07A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07A0"/>
    <w:rPr>
      <w:i/>
      <w:iCs/>
      <w:color w:val="404040" w:themeColor="text1" w:themeTint="BF"/>
      <w:lang w:val="fr-FR"/>
    </w:rPr>
  </w:style>
  <w:style w:type="paragraph" w:styleId="Paragrafoelenco">
    <w:name w:val="List Paragraph"/>
    <w:basedOn w:val="Normale"/>
    <w:uiPriority w:val="34"/>
    <w:qFormat/>
    <w:rsid w:val="00E807A0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0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0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07A0"/>
    <w:rPr>
      <w:i/>
      <w:iCs/>
      <w:color w:val="0F4761" w:themeColor="accent1" w:themeShade="BF"/>
      <w:lang w:val="fr-FR"/>
    </w:rPr>
  </w:style>
  <w:style w:type="character" w:styleId="Riferimentointenso">
    <w:name w:val="Intense Reference"/>
    <w:basedOn w:val="Carpredefinitoparagrafo"/>
    <w:uiPriority w:val="32"/>
    <w:qFormat/>
    <w:rsid w:val="00E80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Veri'</dc:creator>
  <cp:keywords/>
  <dc:description/>
  <cp:lastModifiedBy>Lina Veri'</cp:lastModifiedBy>
  <cp:revision>2</cp:revision>
  <dcterms:created xsi:type="dcterms:W3CDTF">2024-11-25T13:41:00Z</dcterms:created>
  <dcterms:modified xsi:type="dcterms:W3CDTF">2024-11-25T13:41:00Z</dcterms:modified>
</cp:coreProperties>
</file>